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A5B8" w14:textId="77777777" w:rsidR="009D02BF" w:rsidRPr="009D02BF" w:rsidRDefault="009D02BF" w:rsidP="009D02BF">
      <w:pPr>
        <w:spacing w:after="0" w:line="240" w:lineRule="auto"/>
        <w:outlineLvl w:val="0"/>
        <w:rPr>
          <w:rFonts w:ascii="Ubuntu" w:eastAsia="Times New Roman" w:hAnsi="Ubuntu" w:cs="Times New Roman"/>
          <w:kern w:val="36"/>
          <w:sz w:val="48"/>
          <w:szCs w:val="48"/>
          <w:lang w:eastAsia="cs-CZ"/>
        </w:rPr>
      </w:pPr>
      <w:r w:rsidRPr="009D02BF">
        <w:rPr>
          <w:rFonts w:ascii="Ubuntu" w:eastAsia="Times New Roman" w:hAnsi="Ubuntu" w:cs="Times New Roman"/>
          <w:kern w:val="36"/>
          <w:sz w:val="48"/>
          <w:szCs w:val="48"/>
          <w:lang w:eastAsia="cs-CZ"/>
        </w:rPr>
        <w:t>Kronikář</w:t>
      </w:r>
    </w:p>
    <w:p w14:paraId="4C487848" w14:textId="3042DED2" w:rsidR="009D02BF" w:rsidRDefault="009D02BF" w:rsidP="009D02BF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cs-CZ"/>
        </w:rPr>
      </w:pPr>
      <w:r w:rsidRPr="009D02BF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cs-CZ"/>
        </w:rPr>
        <w:t>Témata k</w:t>
      </w:r>
      <w:r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cs-CZ"/>
        </w:rPr>
        <w:t> </w:t>
      </w:r>
      <w:r w:rsidRPr="009D02BF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cs-CZ"/>
        </w:rPr>
        <w:t>ústní</w:t>
      </w:r>
      <w:r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cs-CZ"/>
        </w:rPr>
        <w:t xml:space="preserve"> </w:t>
      </w:r>
      <w:r w:rsidRPr="009D02BF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cs-CZ"/>
        </w:rPr>
        <w:t>zkoušce – KRONIKÁŘ:</w:t>
      </w:r>
    </w:p>
    <w:p w14:paraId="33281838" w14:textId="2435F7AF" w:rsidR="009D02BF" w:rsidRDefault="009D02BF" w:rsidP="009D02BF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cs-CZ"/>
        </w:rPr>
      </w:pPr>
    </w:p>
    <w:p w14:paraId="106AF522" w14:textId="6944DB77" w:rsidR="009D02BF" w:rsidRPr="00C57E08" w:rsidRDefault="009D02BF" w:rsidP="009D02BF">
      <w:pPr>
        <w:rPr>
          <w:bCs/>
        </w:rPr>
      </w:pPr>
      <w:r w:rsidRPr="00C57E08">
        <w:rPr>
          <w:bCs/>
        </w:rPr>
        <w:t>1</w:t>
      </w:r>
      <w:r w:rsidR="00CD77F6">
        <w:rPr>
          <w:bCs/>
        </w:rPr>
        <w:t>.</w:t>
      </w:r>
      <w:r w:rsidRPr="00C57E08">
        <w:rPr>
          <w:bCs/>
        </w:rPr>
        <w:t xml:space="preserve"> </w:t>
      </w:r>
      <w:r w:rsidR="00CD77F6">
        <w:rPr>
          <w:bCs/>
        </w:rPr>
        <w:t>C</w:t>
      </w:r>
      <w:r w:rsidRPr="00C57E08">
        <w:rPr>
          <w:bCs/>
        </w:rPr>
        <w:t>o musí obsahovat zápis v kronice?</w:t>
      </w:r>
    </w:p>
    <w:p w14:paraId="4455DD30" w14:textId="62EBEE6F" w:rsidR="009D02BF" w:rsidRPr="00C57E08" w:rsidRDefault="009D02BF" w:rsidP="009D02BF">
      <w:pPr>
        <w:rPr>
          <w:bCs/>
        </w:rPr>
      </w:pPr>
      <w:r w:rsidRPr="00C57E08">
        <w:rPr>
          <w:bCs/>
        </w:rPr>
        <w:t>2. Co musí kronika obsahovat?</w:t>
      </w:r>
    </w:p>
    <w:p w14:paraId="3194E1EE" w14:textId="4543F778" w:rsidR="009D02BF" w:rsidRPr="00C57E08" w:rsidRDefault="009D02BF" w:rsidP="009D02BF">
      <w:pPr>
        <w:rPr>
          <w:bCs/>
        </w:rPr>
      </w:pPr>
      <w:r w:rsidRPr="00C57E08">
        <w:rPr>
          <w:bCs/>
        </w:rPr>
        <w:t>3. K čemu slouží kronika?</w:t>
      </w:r>
    </w:p>
    <w:p w14:paraId="169015C6" w14:textId="5F25C0D6" w:rsidR="009D02BF" w:rsidRPr="00C57E08" w:rsidRDefault="009D02BF" w:rsidP="009D02BF">
      <w:pPr>
        <w:rPr>
          <w:bCs/>
        </w:rPr>
      </w:pPr>
      <w:r w:rsidRPr="00C57E08">
        <w:rPr>
          <w:bCs/>
        </w:rPr>
        <w:t>4. Co vždy obsahuje první strana v kronice každého nového ročníku hry Plamen?</w:t>
      </w:r>
    </w:p>
    <w:p w14:paraId="3F15A8A3" w14:textId="030E14C6" w:rsidR="009D02BF" w:rsidRPr="00C57E08" w:rsidRDefault="009D02BF" w:rsidP="009D02BF">
      <w:pPr>
        <w:rPr>
          <w:bCs/>
        </w:rPr>
      </w:pPr>
      <w:r w:rsidRPr="00C57E08">
        <w:rPr>
          <w:bCs/>
        </w:rPr>
        <w:t>5. Co obsahuje titulní strana celé kroniky?</w:t>
      </w:r>
    </w:p>
    <w:p w14:paraId="6601DE8F" w14:textId="77603190" w:rsidR="009D02BF" w:rsidRPr="00C57E08" w:rsidRDefault="009D02BF" w:rsidP="009D02BF">
      <w:pPr>
        <w:rPr>
          <w:bCs/>
        </w:rPr>
      </w:pPr>
      <w:r w:rsidRPr="00C57E08">
        <w:rPr>
          <w:bCs/>
        </w:rPr>
        <w:t>6. Co je to hra Plamen?</w:t>
      </w:r>
    </w:p>
    <w:p w14:paraId="2ECB2994" w14:textId="67CEA5F1" w:rsidR="009D02BF" w:rsidRPr="00C57E08" w:rsidRDefault="009D02BF" w:rsidP="009D02BF">
      <w:pPr>
        <w:rPr>
          <w:bCs/>
        </w:rPr>
      </w:pPr>
      <w:r w:rsidRPr="00C57E08">
        <w:rPr>
          <w:bCs/>
        </w:rPr>
        <w:t>7. Vyjmenuj odznaky odbornosti.</w:t>
      </w:r>
    </w:p>
    <w:p w14:paraId="3CC7303F" w14:textId="69F2F066" w:rsidR="009D02BF" w:rsidRPr="00C57E08" w:rsidRDefault="00CD77F6" w:rsidP="009D02BF">
      <w:pPr>
        <w:rPr>
          <w:bCs/>
        </w:rPr>
      </w:pPr>
      <w:r>
        <w:rPr>
          <w:bCs/>
        </w:rPr>
        <w:t>8</w:t>
      </w:r>
      <w:r w:rsidR="009D02BF" w:rsidRPr="00C57E08">
        <w:rPr>
          <w:bCs/>
        </w:rPr>
        <w:t>. Ve kterém roce a kde vznikl první český hasičský sbor</w:t>
      </w:r>
      <w:r w:rsidR="00FF5341" w:rsidRPr="00C57E08">
        <w:rPr>
          <w:bCs/>
        </w:rPr>
        <w:t>?</w:t>
      </w:r>
    </w:p>
    <w:p w14:paraId="0548651F" w14:textId="76EFC382" w:rsidR="009D02BF" w:rsidRPr="00C57E08" w:rsidRDefault="00CD77F6" w:rsidP="009D02BF">
      <w:pPr>
        <w:rPr>
          <w:bCs/>
        </w:rPr>
      </w:pPr>
      <w:r>
        <w:rPr>
          <w:bCs/>
        </w:rPr>
        <w:t>9</w:t>
      </w:r>
      <w:r w:rsidR="009D02BF" w:rsidRPr="00C57E08">
        <w:rPr>
          <w:bCs/>
        </w:rPr>
        <w:t>.</w:t>
      </w:r>
      <w:r>
        <w:rPr>
          <w:bCs/>
        </w:rPr>
        <w:t xml:space="preserve"> </w:t>
      </w:r>
      <w:r w:rsidR="009D02BF" w:rsidRPr="00C57E08">
        <w:rPr>
          <w:bCs/>
        </w:rPr>
        <w:t>Kdy byl založený sbor hasičů v Roštění?</w:t>
      </w:r>
    </w:p>
    <w:p w14:paraId="0DE585C5" w14:textId="50E3928D" w:rsidR="009D02BF" w:rsidRPr="00C57E08" w:rsidRDefault="00CD77F6" w:rsidP="009D02BF">
      <w:pPr>
        <w:rPr>
          <w:bCs/>
        </w:rPr>
      </w:pPr>
      <w:r>
        <w:rPr>
          <w:bCs/>
        </w:rPr>
        <w:t>10</w:t>
      </w:r>
      <w:r w:rsidR="009D02BF" w:rsidRPr="00C57E08">
        <w:rPr>
          <w:bCs/>
        </w:rPr>
        <w:t>. Co je to „Požární ochrana očima dětí“ ?</w:t>
      </w:r>
    </w:p>
    <w:p w14:paraId="7F3681D0" w14:textId="64F7937E" w:rsidR="009D02BF" w:rsidRPr="00C57E08" w:rsidRDefault="00CD77F6" w:rsidP="009D02BF">
      <w:pPr>
        <w:rPr>
          <w:bCs/>
        </w:rPr>
      </w:pPr>
      <w:r>
        <w:rPr>
          <w:bCs/>
        </w:rPr>
        <w:t>11</w:t>
      </w:r>
      <w:r w:rsidR="009D02BF" w:rsidRPr="00C57E08">
        <w:rPr>
          <w:bCs/>
        </w:rPr>
        <w:t xml:space="preserve">. </w:t>
      </w:r>
      <w:r w:rsidR="00FF5341" w:rsidRPr="00C57E08">
        <w:rPr>
          <w:bCs/>
        </w:rPr>
        <w:t xml:space="preserve">Kdo stojí </w:t>
      </w:r>
      <w:r w:rsidR="009D02BF" w:rsidRPr="00C57E08">
        <w:rPr>
          <w:bCs/>
        </w:rPr>
        <w:t>čele SH ČMS</w:t>
      </w:r>
      <w:r w:rsidR="00FF5341" w:rsidRPr="00C57E08">
        <w:rPr>
          <w:bCs/>
        </w:rPr>
        <w:t xml:space="preserve">? </w:t>
      </w:r>
    </w:p>
    <w:p w14:paraId="275B79A0" w14:textId="7EC9E5D8" w:rsidR="009D02BF" w:rsidRPr="00C57E08" w:rsidRDefault="00CD77F6" w:rsidP="009D02BF">
      <w:pPr>
        <w:rPr>
          <w:bCs/>
        </w:rPr>
      </w:pPr>
      <w:r>
        <w:rPr>
          <w:bCs/>
        </w:rPr>
        <w:t>12</w:t>
      </w:r>
      <w:r w:rsidR="009D02BF" w:rsidRPr="00C57E08">
        <w:rPr>
          <w:bCs/>
        </w:rPr>
        <w:t xml:space="preserve">. </w:t>
      </w:r>
      <w:r w:rsidR="00FF5341" w:rsidRPr="00C57E08">
        <w:rPr>
          <w:bCs/>
        </w:rPr>
        <w:t xml:space="preserve">Kdo je nejvyšším </w:t>
      </w:r>
      <w:r w:rsidR="009D02BF" w:rsidRPr="00C57E08">
        <w:rPr>
          <w:bCs/>
        </w:rPr>
        <w:t>rozhodovacím orgánem SDH</w:t>
      </w:r>
      <w:r w:rsidR="00FF5341" w:rsidRPr="00C57E08">
        <w:rPr>
          <w:bCs/>
        </w:rPr>
        <w:t>?</w:t>
      </w:r>
    </w:p>
    <w:p w14:paraId="7D95AB12" w14:textId="47114665" w:rsidR="009D02BF" w:rsidRPr="00C57E08" w:rsidRDefault="00CD77F6" w:rsidP="009D02BF">
      <w:pPr>
        <w:rPr>
          <w:bCs/>
        </w:rPr>
      </w:pPr>
      <w:r>
        <w:rPr>
          <w:bCs/>
        </w:rPr>
        <w:t>1</w:t>
      </w:r>
      <w:r w:rsidR="009D02BF" w:rsidRPr="00C57E08">
        <w:rPr>
          <w:bCs/>
        </w:rPr>
        <w:t xml:space="preserve">3. </w:t>
      </w:r>
      <w:r w:rsidR="00FF5341" w:rsidRPr="00C57E08">
        <w:rPr>
          <w:bCs/>
        </w:rPr>
        <w:t>Popiš</w:t>
      </w:r>
      <w:r>
        <w:rPr>
          <w:bCs/>
        </w:rPr>
        <w:t>,</w:t>
      </w:r>
      <w:r w:rsidR="00FF5341" w:rsidRPr="00C57E08">
        <w:rPr>
          <w:bCs/>
        </w:rPr>
        <w:t xml:space="preserve"> jakým</w:t>
      </w:r>
      <w:r w:rsidR="009D02BF" w:rsidRPr="00C57E08">
        <w:rPr>
          <w:bCs/>
        </w:rPr>
        <w:t xml:space="preserve"> způsobem zdobíme kroniky</w:t>
      </w:r>
      <w:r w:rsidR="00FF5341" w:rsidRPr="00C57E08">
        <w:rPr>
          <w:bCs/>
        </w:rPr>
        <w:t>.</w:t>
      </w:r>
    </w:p>
    <w:p w14:paraId="511F6C28" w14:textId="6A59881B" w:rsidR="009D02BF" w:rsidRPr="00C57E08" w:rsidRDefault="00CD77F6" w:rsidP="009D02BF">
      <w:pPr>
        <w:rPr>
          <w:bCs/>
        </w:rPr>
      </w:pPr>
      <w:r>
        <w:rPr>
          <w:bCs/>
        </w:rPr>
        <w:t>14</w:t>
      </w:r>
      <w:r w:rsidR="009D02BF" w:rsidRPr="00C57E08">
        <w:rPr>
          <w:bCs/>
        </w:rPr>
        <w:t xml:space="preserve">. Kdo </w:t>
      </w:r>
      <w:r w:rsidR="00FF5341" w:rsidRPr="00C57E08">
        <w:rPr>
          <w:bCs/>
        </w:rPr>
        <w:t>by měl vést</w:t>
      </w:r>
      <w:r w:rsidR="009D02BF" w:rsidRPr="00C57E08">
        <w:rPr>
          <w:bCs/>
        </w:rPr>
        <w:t xml:space="preserve"> kroniku v kolektivu MH</w:t>
      </w:r>
      <w:r w:rsidR="00FF5341" w:rsidRPr="00C57E08">
        <w:rPr>
          <w:bCs/>
        </w:rPr>
        <w:t>?</w:t>
      </w:r>
    </w:p>
    <w:p w14:paraId="1CF6D70B" w14:textId="08A0B570" w:rsidR="009D02BF" w:rsidRPr="00C57E08" w:rsidRDefault="00CD77F6" w:rsidP="009D02BF">
      <w:pPr>
        <w:rPr>
          <w:bCs/>
        </w:rPr>
      </w:pPr>
      <w:r>
        <w:rPr>
          <w:bCs/>
        </w:rPr>
        <w:t>1</w:t>
      </w:r>
      <w:r w:rsidR="009D02BF" w:rsidRPr="00C57E08">
        <w:rPr>
          <w:bCs/>
        </w:rPr>
        <w:t xml:space="preserve">5. Kde </w:t>
      </w:r>
      <w:r w:rsidR="00FF5341" w:rsidRPr="00C57E08">
        <w:rPr>
          <w:bCs/>
        </w:rPr>
        <w:t>se</w:t>
      </w:r>
      <w:r w:rsidR="009D02BF" w:rsidRPr="00C57E08">
        <w:rPr>
          <w:bCs/>
        </w:rPr>
        <w:t xml:space="preserve"> v obci Roštění nachází pomník padlých vojáků z I.a II. světové války</w:t>
      </w:r>
      <w:r w:rsidR="00FF5341" w:rsidRPr="00C57E08">
        <w:rPr>
          <w:bCs/>
        </w:rPr>
        <w:t>?</w:t>
      </w:r>
    </w:p>
    <w:p w14:paraId="02BE6C0D" w14:textId="4EF723C9" w:rsidR="009D02BF" w:rsidRPr="00C57E08" w:rsidRDefault="00CD77F6" w:rsidP="00FF5341">
      <w:pPr>
        <w:pBdr>
          <w:bottom w:val="single" w:sz="6" w:space="31" w:color="000000"/>
        </w:pBdr>
        <w:rPr>
          <w:bCs/>
        </w:rPr>
      </w:pPr>
      <w:r>
        <w:rPr>
          <w:bCs/>
        </w:rPr>
        <w:t>1</w:t>
      </w:r>
      <w:r w:rsidR="009D02BF" w:rsidRPr="00C57E08">
        <w:rPr>
          <w:bCs/>
        </w:rPr>
        <w:t>6. Komu je zasvěcen kostel v</w:t>
      </w:r>
      <w:r w:rsidR="00FF5341" w:rsidRPr="00C57E08">
        <w:rPr>
          <w:bCs/>
        </w:rPr>
        <w:t> </w:t>
      </w:r>
      <w:r w:rsidR="009D02BF" w:rsidRPr="00C57E08">
        <w:rPr>
          <w:bCs/>
        </w:rPr>
        <w:t>Roštění</w:t>
      </w:r>
      <w:r w:rsidR="00FF5341" w:rsidRPr="00C57E08">
        <w:rPr>
          <w:bCs/>
        </w:rPr>
        <w:t xml:space="preserve">? Má něco společného s hasiči? </w:t>
      </w:r>
    </w:p>
    <w:p w14:paraId="2621B6A7" w14:textId="4A996C43" w:rsidR="00FF5341" w:rsidRPr="00C57E08" w:rsidRDefault="00CD77F6" w:rsidP="00FF5341">
      <w:pPr>
        <w:pBdr>
          <w:bottom w:val="single" w:sz="6" w:space="31" w:color="000000"/>
        </w:pBdr>
        <w:rPr>
          <w:bCs/>
        </w:rPr>
      </w:pPr>
      <w:r>
        <w:rPr>
          <w:bCs/>
        </w:rPr>
        <w:t>17</w:t>
      </w:r>
      <w:r w:rsidR="00FF5341" w:rsidRPr="00FF5341">
        <w:rPr>
          <w:bCs/>
        </w:rPr>
        <w:t>. V kterém roce ve sboru Roštění začal fungovat kolektiv mladých hasičů?</w:t>
      </w:r>
    </w:p>
    <w:p w14:paraId="3F9F7089" w14:textId="4B92B6EE" w:rsidR="00FF5341" w:rsidRDefault="00CD77F6" w:rsidP="00FF5341">
      <w:pPr>
        <w:pBdr>
          <w:bottom w:val="single" w:sz="6" w:space="31" w:color="000000"/>
        </w:pBdr>
        <w:rPr>
          <w:bCs/>
        </w:rPr>
      </w:pPr>
      <w:r>
        <w:rPr>
          <w:bCs/>
        </w:rPr>
        <w:t>18</w:t>
      </w:r>
      <w:r w:rsidR="00FF5341" w:rsidRPr="00C57E08">
        <w:rPr>
          <w:bCs/>
        </w:rPr>
        <w:t>. Jakým disciplínám a v jakých kategoriích soutěží hasiči z Roštění?</w:t>
      </w:r>
    </w:p>
    <w:p w14:paraId="456BB829" w14:textId="3343C303" w:rsidR="009D02BF" w:rsidRPr="00CD77F6" w:rsidRDefault="00CD77F6" w:rsidP="00CD77F6">
      <w:pPr>
        <w:pBdr>
          <w:bottom w:val="single" w:sz="6" w:space="31" w:color="000000"/>
        </w:pBdr>
        <w:rPr>
          <w:bCs/>
        </w:rPr>
      </w:pPr>
      <w:r>
        <w:rPr>
          <w:bCs/>
        </w:rPr>
        <w:t>19</w:t>
      </w:r>
      <w:r w:rsidR="00C57E08">
        <w:rPr>
          <w:bCs/>
        </w:rPr>
        <w:t>. Vyjmenuj alespoň 3 funkcionáře našeho sboru a jejich funkce.</w:t>
      </w:r>
    </w:p>
    <w:sectPr w:rsidR="009D02BF" w:rsidRPr="00CD7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BF"/>
    <w:rsid w:val="00342160"/>
    <w:rsid w:val="009D02BF"/>
    <w:rsid w:val="00C57E08"/>
    <w:rsid w:val="00CD77F6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C781"/>
  <w15:chartTrackingRefBased/>
  <w15:docId w15:val="{199A3980-C838-4810-BBCB-9FC906A8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D0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02B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02BF"/>
    <w:rPr>
      <w:b/>
      <w:bCs/>
    </w:rPr>
  </w:style>
  <w:style w:type="paragraph" w:customStyle="1" w:styleId="western">
    <w:name w:val="western"/>
    <w:basedOn w:val="Normln"/>
    <w:rsid w:val="009D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7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Pavel Hlobil</cp:lastModifiedBy>
  <cp:revision>2</cp:revision>
  <dcterms:created xsi:type="dcterms:W3CDTF">2023-01-24T18:40:00Z</dcterms:created>
  <dcterms:modified xsi:type="dcterms:W3CDTF">2023-01-26T10:04:00Z</dcterms:modified>
</cp:coreProperties>
</file>